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FC8984" w14:textId="77777777" w:rsidR="00D70280" w:rsidRPr="00E90D48" w:rsidRDefault="00D70280" w:rsidP="4A4F4CC6">
      <w:pPr>
        <w:pBdr>
          <w:bottom w:val="single" w:sz="12" w:space="1" w:color="auto"/>
        </w:pBdr>
      </w:pPr>
    </w:p>
    <w:p w14:paraId="26345F9A" w14:textId="77777777" w:rsidR="002F446F" w:rsidRPr="00E90D48" w:rsidRDefault="002F446F" w:rsidP="00D70280"/>
    <w:p w14:paraId="424457D5" w14:textId="0B73FDE5" w:rsidR="00E90D48" w:rsidRDefault="00AF5353" w:rsidP="00AF5353">
      <w:pPr>
        <w:jc w:val="center"/>
        <w:rPr>
          <w:b/>
          <w:sz w:val="28"/>
        </w:rPr>
      </w:pPr>
      <w:r w:rsidRPr="00CD0E64">
        <w:rPr>
          <w:b/>
          <w:sz w:val="28"/>
        </w:rPr>
        <w:t xml:space="preserve">Fire </w:t>
      </w:r>
      <w:r w:rsidR="00F66F9F">
        <w:rPr>
          <w:b/>
          <w:sz w:val="28"/>
        </w:rPr>
        <w:t>Services</w:t>
      </w:r>
      <w:r w:rsidRPr="00CD0E64">
        <w:rPr>
          <w:b/>
          <w:sz w:val="28"/>
        </w:rPr>
        <w:t xml:space="preserve"> Committee </w:t>
      </w:r>
      <w:r w:rsidR="00E90D48" w:rsidRPr="00CD0E64">
        <w:rPr>
          <w:b/>
          <w:sz w:val="28"/>
        </w:rPr>
        <w:t>Meeting Agenda</w:t>
      </w:r>
    </w:p>
    <w:p w14:paraId="5B9918F4" w14:textId="77777777" w:rsidR="00F66F9F" w:rsidRDefault="00F66F9F" w:rsidP="00F66F9F">
      <w:pPr>
        <w:jc w:val="center"/>
        <w:rPr>
          <w:b/>
        </w:rPr>
      </w:pPr>
      <w:r>
        <w:rPr>
          <w:b/>
        </w:rPr>
        <w:t xml:space="preserve">April 22, </w:t>
      </w:r>
      <w:proofErr w:type="gramStart"/>
      <w:r>
        <w:rPr>
          <w:b/>
        </w:rPr>
        <w:t>2026</w:t>
      </w:r>
      <w:proofErr w:type="gramEnd"/>
      <w:r>
        <w:rPr>
          <w:b/>
        </w:rPr>
        <w:t xml:space="preserve"> at 10:00 a.m.</w:t>
      </w:r>
    </w:p>
    <w:p w14:paraId="52EA6BC2" w14:textId="77777777" w:rsidR="00E90D48" w:rsidRDefault="00E90D48" w:rsidP="00AF5353">
      <w:pPr>
        <w:jc w:val="center"/>
        <w:rPr>
          <w:b/>
        </w:rPr>
      </w:pPr>
      <w:r>
        <w:rPr>
          <w:b/>
        </w:rPr>
        <w:t xml:space="preserve">2020 Hampton Street, </w:t>
      </w:r>
      <w:r w:rsidR="00CD0E64">
        <w:rPr>
          <w:b/>
        </w:rPr>
        <w:t>4</w:t>
      </w:r>
      <w:r w:rsidR="00CD0E64" w:rsidRPr="00CD0E64">
        <w:rPr>
          <w:b/>
          <w:vertAlign w:val="superscript"/>
        </w:rPr>
        <w:t>th</w:t>
      </w:r>
      <w:r w:rsidR="00CD0E64">
        <w:rPr>
          <w:b/>
        </w:rPr>
        <w:t xml:space="preserve"> Floor Conference Room, </w:t>
      </w:r>
      <w:r>
        <w:rPr>
          <w:b/>
        </w:rPr>
        <w:t>Columbia, South Carolina 29204</w:t>
      </w:r>
    </w:p>
    <w:p w14:paraId="31072402" w14:textId="77777777" w:rsidR="00E90D48" w:rsidRDefault="00E90D48" w:rsidP="00AF5353">
      <w:pPr>
        <w:jc w:val="center"/>
        <w:rPr>
          <w:b/>
        </w:rPr>
      </w:pPr>
    </w:p>
    <w:p w14:paraId="79FD1BEB" w14:textId="77777777" w:rsidR="00AF5353" w:rsidRPr="00E90D48" w:rsidRDefault="00AF5353" w:rsidP="00CD0E64">
      <w:pPr>
        <w:rPr>
          <w:b/>
        </w:rPr>
      </w:pPr>
      <w:r w:rsidRPr="00E90D48">
        <w:rPr>
          <w:b/>
        </w:rPr>
        <w:t xml:space="preserve"> </w:t>
      </w:r>
    </w:p>
    <w:p w14:paraId="7E24F33D" w14:textId="77777777" w:rsidR="00AF5353" w:rsidRPr="00E90D48" w:rsidRDefault="00AF5353" w:rsidP="00AF5353">
      <w:r w:rsidRPr="00E90D48">
        <w:rPr>
          <w:b/>
        </w:rPr>
        <w:t>Call to Order</w:t>
      </w:r>
    </w:p>
    <w:p w14:paraId="6A946883" w14:textId="77777777" w:rsidR="00AF5353" w:rsidRPr="00E90D48" w:rsidRDefault="00AF5353" w:rsidP="00AF5353"/>
    <w:p w14:paraId="5A7A6572" w14:textId="77777777" w:rsidR="00AF5353" w:rsidRPr="00E90D48" w:rsidRDefault="006E2395" w:rsidP="00AF5353">
      <w:pPr>
        <w:rPr>
          <w:b/>
        </w:rPr>
      </w:pPr>
      <w:r w:rsidRPr="00E90D48">
        <w:rPr>
          <w:b/>
        </w:rPr>
        <w:t>Invocation</w:t>
      </w:r>
    </w:p>
    <w:p w14:paraId="2492A9EC" w14:textId="77777777" w:rsidR="00AF5353" w:rsidRPr="00E90D48" w:rsidRDefault="00AF5353" w:rsidP="00AF5353"/>
    <w:p w14:paraId="298D7E9B" w14:textId="77777777" w:rsidR="00AF5353" w:rsidRPr="00E90D48" w:rsidRDefault="00E90D48" w:rsidP="00AF5353">
      <w:pPr>
        <w:rPr>
          <w:b/>
        </w:rPr>
      </w:pPr>
      <w:r w:rsidRPr="00E90D48">
        <w:rPr>
          <w:b/>
        </w:rPr>
        <w:t>Introduction</w:t>
      </w:r>
      <w:r w:rsidR="00AF5353" w:rsidRPr="00E90D48">
        <w:rPr>
          <w:b/>
        </w:rPr>
        <w:t xml:space="preserve"> of Members</w:t>
      </w:r>
    </w:p>
    <w:p w14:paraId="343EB8CE" w14:textId="77777777" w:rsidR="00E90D48" w:rsidRPr="00E90D48" w:rsidRDefault="00E90D48" w:rsidP="00AF5353">
      <w:pPr>
        <w:rPr>
          <w:b/>
        </w:rPr>
      </w:pPr>
    </w:p>
    <w:p w14:paraId="65448F06" w14:textId="1D57F1CB" w:rsidR="00E90D48" w:rsidRPr="00E90D48" w:rsidRDefault="00E90D48" w:rsidP="00E90D48">
      <w:pPr>
        <w:rPr>
          <w:b/>
        </w:rPr>
      </w:pPr>
      <w:r w:rsidRPr="00E90D48">
        <w:rPr>
          <w:b/>
        </w:rPr>
        <w:t>Mission of the Fire Service</w:t>
      </w:r>
      <w:r w:rsidR="00CD0E64">
        <w:rPr>
          <w:b/>
        </w:rPr>
        <w:t xml:space="preserve">s </w:t>
      </w:r>
      <w:r w:rsidRPr="00E90D48">
        <w:rPr>
          <w:b/>
        </w:rPr>
        <w:t>Committee</w:t>
      </w:r>
    </w:p>
    <w:p w14:paraId="122FD15E" w14:textId="77777777" w:rsidR="00E90D48" w:rsidRPr="00E90D48" w:rsidRDefault="00E90D48" w:rsidP="00E90D48"/>
    <w:p w14:paraId="4F7FC41C" w14:textId="77777777" w:rsidR="00E90D48" w:rsidRPr="00E90D48" w:rsidRDefault="00E90D48" w:rsidP="00E90D48">
      <w:pPr>
        <w:rPr>
          <w:b/>
        </w:rPr>
      </w:pPr>
      <w:r w:rsidRPr="00E90D48">
        <w:rPr>
          <w:b/>
        </w:rPr>
        <w:t>Committee Discussion</w:t>
      </w:r>
    </w:p>
    <w:p w14:paraId="73935284" w14:textId="77777777" w:rsidR="00E90D48" w:rsidRPr="00E90D48" w:rsidRDefault="00E90D48" w:rsidP="00E90D48">
      <w:pPr>
        <w:rPr>
          <w:b/>
        </w:rPr>
      </w:pPr>
    </w:p>
    <w:p w14:paraId="75D184D1" w14:textId="77777777" w:rsidR="00E90D48" w:rsidRPr="00E90D48" w:rsidRDefault="00E90D48" w:rsidP="009656E2">
      <w:pPr>
        <w:pStyle w:val="ListParagraph"/>
        <w:numPr>
          <w:ilvl w:val="0"/>
          <w:numId w:val="1"/>
        </w:numPr>
      </w:pPr>
      <w:r w:rsidRPr="00E90D48">
        <w:t>Staffing Update</w:t>
      </w:r>
    </w:p>
    <w:p w14:paraId="01E1314D" w14:textId="77777777" w:rsidR="00E90D48" w:rsidRPr="00E90D48" w:rsidRDefault="00E90D48" w:rsidP="00E90D48"/>
    <w:p w14:paraId="372D15B0" w14:textId="77777777" w:rsidR="00E90D48" w:rsidRPr="00E90D48" w:rsidRDefault="00E90D48" w:rsidP="009656E2">
      <w:pPr>
        <w:pStyle w:val="ListParagraph"/>
        <w:numPr>
          <w:ilvl w:val="0"/>
          <w:numId w:val="1"/>
        </w:numPr>
      </w:pPr>
      <w:r w:rsidRPr="00E90D48">
        <w:t>Facilities Update</w:t>
      </w:r>
    </w:p>
    <w:p w14:paraId="57A5DC0D" w14:textId="77777777" w:rsidR="00E90D48" w:rsidRPr="00E90D48" w:rsidRDefault="00E90D48" w:rsidP="00E90D48"/>
    <w:p w14:paraId="10F7CAC6" w14:textId="77777777" w:rsidR="00E90D48" w:rsidRPr="00E90D48" w:rsidRDefault="00E90D48" w:rsidP="009656E2">
      <w:pPr>
        <w:pStyle w:val="ListParagraph"/>
        <w:numPr>
          <w:ilvl w:val="0"/>
          <w:numId w:val="1"/>
        </w:numPr>
      </w:pPr>
      <w:r w:rsidRPr="00E90D48">
        <w:t>EMS/Fire Efficiency Modeling</w:t>
      </w:r>
    </w:p>
    <w:p w14:paraId="0D2ABE90" w14:textId="77777777" w:rsidR="00E90D48" w:rsidRPr="00E90D48" w:rsidRDefault="00E90D48" w:rsidP="00E90D48">
      <w:pPr>
        <w:ind w:left="-360"/>
      </w:pPr>
    </w:p>
    <w:p w14:paraId="3BDD495E" w14:textId="77777777" w:rsidR="00E90D48" w:rsidRDefault="00E90D48" w:rsidP="009656E2">
      <w:pPr>
        <w:pStyle w:val="ListParagraph"/>
        <w:numPr>
          <w:ilvl w:val="0"/>
          <w:numId w:val="1"/>
        </w:numPr>
      </w:pPr>
      <w:r w:rsidRPr="00E90D48">
        <w:t xml:space="preserve">Insurance Cost Recovery </w:t>
      </w:r>
    </w:p>
    <w:p w14:paraId="335477B0" w14:textId="77777777" w:rsidR="009656E2" w:rsidRDefault="009656E2" w:rsidP="009656E2">
      <w:pPr>
        <w:pStyle w:val="ListParagraph"/>
      </w:pPr>
    </w:p>
    <w:p w14:paraId="4A805AED" w14:textId="77777777" w:rsidR="009656E2" w:rsidRPr="00E90D48" w:rsidRDefault="009656E2" w:rsidP="009656E2">
      <w:pPr>
        <w:pStyle w:val="ListParagraph"/>
        <w:numPr>
          <w:ilvl w:val="0"/>
          <w:numId w:val="1"/>
        </w:numPr>
      </w:pPr>
      <w:r>
        <w:t>Next Meeting Date</w:t>
      </w:r>
    </w:p>
    <w:p w14:paraId="392D1495" w14:textId="77777777" w:rsidR="00CD0E64" w:rsidRDefault="00CD0E64" w:rsidP="00AF5353">
      <w:pPr>
        <w:rPr>
          <w:b/>
        </w:rPr>
      </w:pPr>
    </w:p>
    <w:p w14:paraId="117B73D8" w14:textId="77777777" w:rsidR="00AF5353" w:rsidRPr="00E90D48" w:rsidRDefault="00AF5353" w:rsidP="00AF5353">
      <w:pPr>
        <w:rPr>
          <w:b/>
        </w:rPr>
      </w:pPr>
      <w:r w:rsidRPr="00E90D48">
        <w:rPr>
          <w:b/>
        </w:rPr>
        <w:t>Executive Session</w:t>
      </w:r>
    </w:p>
    <w:p w14:paraId="4817E588" w14:textId="77777777" w:rsidR="00AF5353" w:rsidRPr="00E90D48" w:rsidRDefault="00AF5353" w:rsidP="00AF5353"/>
    <w:p w14:paraId="57CD77DC" w14:textId="77777777" w:rsidR="006E2395" w:rsidRPr="00CD0E64" w:rsidRDefault="00E90D48" w:rsidP="009656E2">
      <w:pPr>
        <w:pStyle w:val="ListParagraph"/>
        <w:numPr>
          <w:ilvl w:val="0"/>
          <w:numId w:val="1"/>
        </w:numPr>
      </w:pPr>
      <w:r w:rsidRPr="00E90D48">
        <w:rPr>
          <w:color w:val="414141"/>
          <w:shd w:val="clear" w:color="auto" w:fill="FFFFFF"/>
        </w:rPr>
        <w:t>Discussion of negotiations incident to proposed contractual arrangements pursuant to S. C. Code §30-4-70(a)(2)</w:t>
      </w:r>
    </w:p>
    <w:p w14:paraId="007C0A84" w14:textId="77777777" w:rsidR="00CD0E64" w:rsidRPr="00E90D48" w:rsidRDefault="00CD0E64" w:rsidP="00CD0E64">
      <w:pPr>
        <w:pStyle w:val="ListParagraph"/>
      </w:pPr>
    </w:p>
    <w:p w14:paraId="31AC2A65" w14:textId="77777777" w:rsidR="00E90D48" w:rsidRPr="00E90D48" w:rsidRDefault="009656E2" w:rsidP="009656E2">
      <w:pPr>
        <w:pStyle w:val="ListParagraph"/>
        <w:numPr>
          <w:ilvl w:val="0"/>
          <w:numId w:val="2"/>
        </w:numPr>
      </w:pPr>
      <w:r>
        <w:t xml:space="preserve">City-County </w:t>
      </w:r>
      <w:r w:rsidR="00E90D48" w:rsidRPr="00E90D48">
        <w:t>Intergovern</w:t>
      </w:r>
      <w:r w:rsidR="00CD0E64">
        <w:t>ment</w:t>
      </w:r>
      <w:r w:rsidR="00E90D48" w:rsidRPr="00E90D48">
        <w:t>al Agreement</w:t>
      </w:r>
    </w:p>
    <w:p w14:paraId="34E32043" w14:textId="77777777" w:rsidR="006E2395" w:rsidRPr="00E90D48" w:rsidRDefault="006E2395" w:rsidP="006E2395">
      <w:pPr>
        <w:rPr>
          <w:b/>
        </w:rPr>
      </w:pPr>
    </w:p>
    <w:p w14:paraId="085978D5" w14:textId="77777777" w:rsidR="006E2395" w:rsidRPr="00E90D48" w:rsidRDefault="006E2395" w:rsidP="006E2395">
      <w:pPr>
        <w:rPr>
          <w:b/>
        </w:rPr>
      </w:pPr>
      <w:r w:rsidRPr="00E90D48">
        <w:rPr>
          <w:b/>
        </w:rPr>
        <w:t>Adjourn</w:t>
      </w:r>
    </w:p>
    <w:p w14:paraId="6B7D2DF9" w14:textId="77777777" w:rsidR="006E2395" w:rsidRPr="006E2395" w:rsidRDefault="006E2395" w:rsidP="006E2395"/>
    <w:p w14:paraId="3C59A08E" w14:textId="77777777" w:rsidR="006E2395" w:rsidRPr="006E2395" w:rsidRDefault="006E2395" w:rsidP="006E2395"/>
    <w:sectPr w:rsidR="006E2395" w:rsidRPr="006E2395" w:rsidSect="002F36BC">
      <w:footerReference w:type="default" r:id="rId11"/>
      <w:headerReference w:type="first" r:id="rId12"/>
      <w:footerReference w:type="first" r:id="rId13"/>
      <w:pgSz w:w="12240" w:h="15840" w:code="1"/>
      <w:pgMar w:top="1440" w:right="1440" w:bottom="1440" w:left="1440" w:header="288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4C1AE6" w14:textId="77777777" w:rsidR="005C4BB7" w:rsidRDefault="005C4BB7">
      <w:r>
        <w:separator/>
      </w:r>
    </w:p>
  </w:endnote>
  <w:endnote w:type="continuationSeparator" w:id="0">
    <w:p w14:paraId="23CC10CC" w14:textId="77777777" w:rsidR="005C4BB7" w:rsidRDefault="005C4B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8537305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C01CC0F" w14:textId="77777777" w:rsidR="00CF2E67" w:rsidRDefault="00CF2E6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D0E6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BFE21A9" w14:textId="77777777" w:rsidR="00CF2E67" w:rsidRDefault="00CF2E6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16822318"/>
      <w:docPartObj>
        <w:docPartGallery w:val="Page Numbers (Bottom of Page)"/>
        <w:docPartUnique/>
      </w:docPartObj>
    </w:sdtPr>
    <w:sdtEndPr>
      <w:rPr>
        <w:noProof/>
      </w:rPr>
    </w:sdtEndPr>
    <w:sdtContent>
      <w:sdt>
        <w:sdtPr>
          <w:id w:val="-122393389"/>
          <w:docPartObj>
            <w:docPartGallery w:val="Page Numbers (Bottom of Page)"/>
            <w:docPartUnique/>
          </w:docPartObj>
        </w:sdtPr>
        <w:sdtEndPr>
          <w:rPr>
            <w:noProof/>
          </w:rPr>
        </w:sdtEndPr>
        <w:sdtContent>
          <w:p w14:paraId="019D0555" w14:textId="77777777" w:rsidR="009F3DAD" w:rsidRPr="003608F4" w:rsidRDefault="00572474" w:rsidP="009F3DAD">
            <w:pPr>
              <w:pStyle w:val="Footer"/>
              <w:jc w:val="center"/>
              <w:rPr>
                <w:noProof/>
              </w:rPr>
            </w:pPr>
            <w:r>
              <w:rPr>
                <w:noProof/>
              </w:rPr>
              <w:t xml:space="preserve">Columbia-Richland </w:t>
            </w:r>
            <w:r w:rsidR="009F3DAD" w:rsidRPr="003608F4">
              <w:rPr>
                <w:noProof/>
              </w:rPr>
              <w:t>Fire Department</w:t>
            </w:r>
          </w:p>
          <w:p w14:paraId="7FE22C72" w14:textId="77777777" w:rsidR="00E00E4C" w:rsidRDefault="009F3DAD" w:rsidP="009F3DAD">
            <w:pPr>
              <w:pStyle w:val="Footer"/>
              <w:jc w:val="center"/>
              <w:rPr>
                <w:noProof/>
              </w:rPr>
            </w:pPr>
            <w:r>
              <w:rPr>
                <w:noProof/>
              </w:rPr>
              <w:t>1800 Laurel Street / Columbia, SC 29201  /  803-545-3700  /  Fax 803-733-8311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6BA5F1" w14:textId="77777777" w:rsidR="005C4BB7" w:rsidRDefault="005C4BB7">
      <w:r>
        <w:separator/>
      </w:r>
    </w:p>
  </w:footnote>
  <w:footnote w:type="continuationSeparator" w:id="0">
    <w:p w14:paraId="55FD1A06" w14:textId="77777777" w:rsidR="005C4BB7" w:rsidRDefault="005C4B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E9A69F" w14:textId="77777777" w:rsidR="00A825D0" w:rsidRDefault="003B5A3B" w:rsidP="007362D3">
    <w:pPr>
      <w:pStyle w:val="Header"/>
      <w:jc w:val="center"/>
      <w:rPr>
        <w:b/>
        <w:smallCaps/>
        <w:sz w:val="40"/>
        <w:szCs w:val="40"/>
      </w:rPr>
    </w:pPr>
    <w:r>
      <w:rPr>
        <w:b/>
        <w:smallCaps/>
        <w:noProof/>
        <w:sz w:val="40"/>
        <w:szCs w:val="40"/>
      </w:rPr>
      <w:drawing>
        <wp:anchor distT="0" distB="0" distL="114300" distR="114300" simplePos="0" relativeHeight="251658752" behindDoc="0" locked="0" layoutInCell="1" allowOverlap="1" wp14:anchorId="243ABDC3" wp14:editId="7C8EAC17">
          <wp:simplePos x="0" y="0"/>
          <wp:positionH relativeFrom="column">
            <wp:posOffset>5374640</wp:posOffset>
          </wp:positionH>
          <wp:positionV relativeFrom="paragraph">
            <wp:posOffset>6350</wp:posOffset>
          </wp:positionV>
          <wp:extent cx="939800" cy="925195"/>
          <wp:effectExtent l="0" t="0" r="0" b="8255"/>
          <wp:wrapSquare wrapText="bothSides"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9800" cy="9251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smallCaps/>
        <w:noProof/>
        <w:sz w:val="28"/>
        <w:szCs w:val="28"/>
      </w:rPr>
      <w:drawing>
        <wp:anchor distT="0" distB="0" distL="114300" distR="114300" simplePos="0" relativeHeight="251657728" behindDoc="0" locked="0" layoutInCell="1" allowOverlap="1" wp14:anchorId="086CEEC9" wp14:editId="56115562">
          <wp:simplePos x="0" y="0"/>
          <wp:positionH relativeFrom="column">
            <wp:posOffset>-285115</wp:posOffset>
          </wp:positionH>
          <wp:positionV relativeFrom="paragraph">
            <wp:posOffset>-19050</wp:posOffset>
          </wp:positionV>
          <wp:extent cx="924560" cy="918210"/>
          <wp:effectExtent l="0" t="0" r="8890" b="0"/>
          <wp:wrapSquare wrapText="bothSides"/>
          <wp:docPr id="12" name="Picture 12" descr="CFR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FR_Log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4560" cy="9182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825D0">
      <w:rPr>
        <w:b/>
        <w:smallCaps/>
        <w:sz w:val="40"/>
        <w:szCs w:val="40"/>
      </w:rPr>
      <w:t>Columbia</w:t>
    </w:r>
    <w:r w:rsidR="00572474">
      <w:rPr>
        <w:b/>
        <w:smallCaps/>
        <w:sz w:val="40"/>
        <w:szCs w:val="40"/>
      </w:rPr>
      <w:t xml:space="preserve">-Richland                                 </w:t>
    </w:r>
    <w:r w:rsidR="00A825D0">
      <w:rPr>
        <w:b/>
        <w:smallCaps/>
        <w:sz w:val="40"/>
        <w:szCs w:val="40"/>
      </w:rPr>
      <w:t xml:space="preserve"> Fire </w:t>
    </w:r>
    <w:r w:rsidR="00451307">
      <w:rPr>
        <w:b/>
        <w:smallCaps/>
        <w:sz w:val="40"/>
        <w:szCs w:val="40"/>
      </w:rPr>
      <w:t>D</w:t>
    </w:r>
    <w:r w:rsidR="007362D3">
      <w:rPr>
        <w:b/>
        <w:smallCaps/>
        <w:sz w:val="40"/>
        <w:szCs w:val="40"/>
      </w:rPr>
      <w:t>e</w:t>
    </w:r>
    <w:r w:rsidR="00451307">
      <w:rPr>
        <w:b/>
        <w:smallCaps/>
        <w:sz w:val="40"/>
        <w:szCs w:val="40"/>
      </w:rPr>
      <w:t>partment</w:t>
    </w:r>
  </w:p>
  <w:p w14:paraId="2FAA00EC" w14:textId="77777777" w:rsidR="00292305" w:rsidRDefault="00292305" w:rsidP="007362D3">
    <w:pPr>
      <w:pStyle w:val="Header"/>
      <w:tabs>
        <w:tab w:val="left" w:pos="690"/>
        <w:tab w:val="center" w:pos="4680"/>
      </w:tabs>
      <w:jc w:val="center"/>
      <w:rPr>
        <w:b/>
        <w:smallCaps/>
        <w:sz w:val="28"/>
        <w:szCs w:val="28"/>
      </w:rPr>
    </w:pPr>
    <w:r>
      <w:rPr>
        <w:b/>
        <w:smallCaps/>
        <w:sz w:val="28"/>
        <w:szCs w:val="28"/>
      </w:rPr>
      <w:t>Community-</w:t>
    </w:r>
    <w:r w:rsidRPr="00292305">
      <w:rPr>
        <w:b/>
        <w:smallCaps/>
        <w:sz w:val="18"/>
        <w:szCs w:val="18"/>
      </w:rPr>
      <w:t>representing both citizens &amp; employees</w:t>
    </w:r>
  </w:p>
  <w:p w14:paraId="27F22B70" w14:textId="77777777" w:rsidR="00292305" w:rsidRDefault="00292305" w:rsidP="007362D3">
    <w:pPr>
      <w:pStyle w:val="Header"/>
      <w:tabs>
        <w:tab w:val="left" w:pos="690"/>
        <w:tab w:val="center" w:pos="4680"/>
      </w:tabs>
      <w:jc w:val="center"/>
      <w:rPr>
        <w:b/>
        <w:smallCaps/>
        <w:sz w:val="28"/>
        <w:szCs w:val="28"/>
      </w:rPr>
    </w:pPr>
    <w:r>
      <w:rPr>
        <w:b/>
        <w:smallCaps/>
        <w:sz w:val="28"/>
        <w:szCs w:val="28"/>
      </w:rPr>
      <w:t>Integrity-</w:t>
    </w:r>
    <w:r w:rsidRPr="00292305">
      <w:rPr>
        <w:b/>
        <w:smallCaps/>
        <w:sz w:val="18"/>
        <w:szCs w:val="18"/>
      </w:rPr>
      <w:t>with professionalism</w:t>
    </w:r>
  </w:p>
  <w:p w14:paraId="10792907" w14:textId="77777777" w:rsidR="00A825D0" w:rsidRDefault="00292305" w:rsidP="007362D3">
    <w:pPr>
      <w:pStyle w:val="Header"/>
      <w:tabs>
        <w:tab w:val="left" w:pos="690"/>
        <w:tab w:val="center" w:pos="4680"/>
      </w:tabs>
      <w:jc w:val="center"/>
      <w:rPr>
        <w:b/>
        <w:smallCaps/>
        <w:sz w:val="18"/>
        <w:szCs w:val="18"/>
      </w:rPr>
    </w:pPr>
    <w:r>
      <w:rPr>
        <w:b/>
        <w:smallCaps/>
        <w:sz w:val="28"/>
        <w:szCs w:val="28"/>
      </w:rPr>
      <w:t xml:space="preserve">service- </w:t>
    </w:r>
    <w:r w:rsidRPr="00292305">
      <w:rPr>
        <w:b/>
        <w:smallCaps/>
        <w:sz w:val="18"/>
        <w:szCs w:val="18"/>
      </w:rPr>
      <w:t>above self</w:t>
    </w:r>
  </w:p>
  <w:p w14:paraId="1327B402" w14:textId="77777777" w:rsidR="008F2EA5" w:rsidRPr="008F2EA5" w:rsidRDefault="008F2EA5" w:rsidP="00560264">
    <w:pPr>
      <w:pStyle w:val="Header"/>
      <w:tabs>
        <w:tab w:val="left" w:pos="690"/>
        <w:tab w:val="center" w:pos="4680"/>
      </w:tabs>
      <w:ind w:left="750"/>
      <w:jc w:val="center"/>
      <w:rPr>
        <w:i/>
        <w:smallCaps/>
        <w:sz w:val="18"/>
        <w:szCs w:val="18"/>
        <w:u w:val="single"/>
      </w:rPr>
    </w:pPr>
    <w:r>
      <w:rPr>
        <w:i/>
        <w:smallCaps/>
        <w:sz w:val="18"/>
        <w:szCs w:val="18"/>
        <w:u w:val="single"/>
      </w:rPr>
      <w:t xml:space="preserve">Fire </w:t>
    </w:r>
    <w:r w:rsidRPr="008F2EA5">
      <w:rPr>
        <w:i/>
        <w:smallCaps/>
        <w:sz w:val="18"/>
        <w:szCs w:val="18"/>
        <w:u w:val="single"/>
      </w:rPr>
      <w:t>Chief Aubrey D. Jenkins</w:t>
    </w:r>
  </w:p>
  <w:p w14:paraId="7531689F" w14:textId="77777777" w:rsidR="002F36BC" w:rsidRDefault="002F36BC" w:rsidP="007362D3">
    <w:pPr>
      <w:pStyle w:val="Header"/>
      <w:tabs>
        <w:tab w:val="left" w:pos="690"/>
        <w:tab w:val="center" w:pos="4680"/>
      </w:tabs>
      <w:jc w:val="center"/>
      <w:rPr>
        <w:b/>
        <w:smallCaps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7A6FBA"/>
    <w:multiLevelType w:val="hybridMultilevel"/>
    <w:tmpl w:val="F60CB9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8390543"/>
    <w:multiLevelType w:val="hybridMultilevel"/>
    <w:tmpl w:val="16EA6B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5112235">
    <w:abstractNumId w:val="1"/>
  </w:num>
  <w:num w:numId="2" w16cid:durableId="628437059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activeWritingStyle w:appName="MSWord" w:lang="en-US" w:vendorID="64" w:dllVersion="6" w:nlCheck="1" w:checkStyle="0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71D3"/>
    <w:rsid w:val="000000DC"/>
    <w:rsid w:val="00002A44"/>
    <w:rsid w:val="00010B20"/>
    <w:rsid w:val="000225A7"/>
    <w:rsid w:val="000307EA"/>
    <w:rsid w:val="00031957"/>
    <w:rsid w:val="00031CB9"/>
    <w:rsid w:val="00034B5D"/>
    <w:rsid w:val="00036167"/>
    <w:rsid w:val="000526E5"/>
    <w:rsid w:val="000559FF"/>
    <w:rsid w:val="00070DFE"/>
    <w:rsid w:val="00080FD3"/>
    <w:rsid w:val="00094EC0"/>
    <w:rsid w:val="000A0E01"/>
    <w:rsid w:val="000A7616"/>
    <w:rsid w:val="000A7CC8"/>
    <w:rsid w:val="000D3964"/>
    <w:rsid w:val="000F29AB"/>
    <w:rsid w:val="000F2AFF"/>
    <w:rsid w:val="001124F2"/>
    <w:rsid w:val="0013263D"/>
    <w:rsid w:val="00135523"/>
    <w:rsid w:val="0015048E"/>
    <w:rsid w:val="00155166"/>
    <w:rsid w:val="0016699E"/>
    <w:rsid w:val="001707DC"/>
    <w:rsid w:val="00171850"/>
    <w:rsid w:val="00173E1D"/>
    <w:rsid w:val="00174A61"/>
    <w:rsid w:val="00190C79"/>
    <w:rsid w:val="00196014"/>
    <w:rsid w:val="001A2B93"/>
    <w:rsid w:val="001A486F"/>
    <w:rsid w:val="001A5D52"/>
    <w:rsid w:val="001A6563"/>
    <w:rsid w:val="001B06D7"/>
    <w:rsid w:val="001C194A"/>
    <w:rsid w:val="001C2EA8"/>
    <w:rsid w:val="001C3586"/>
    <w:rsid w:val="001C48FC"/>
    <w:rsid w:val="001E07CE"/>
    <w:rsid w:val="001E1AD9"/>
    <w:rsid w:val="001E2A37"/>
    <w:rsid w:val="001E3A54"/>
    <w:rsid w:val="001F0781"/>
    <w:rsid w:val="001F79FD"/>
    <w:rsid w:val="00213E41"/>
    <w:rsid w:val="002152F5"/>
    <w:rsid w:val="00215FB0"/>
    <w:rsid w:val="00231BD9"/>
    <w:rsid w:val="002354FE"/>
    <w:rsid w:val="00236C5B"/>
    <w:rsid w:val="00253DB9"/>
    <w:rsid w:val="002545B8"/>
    <w:rsid w:val="00267163"/>
    <w:rsid w:val="002702C0"/>
    <w:rsid w:val="00273A67"/>
    <w:rsid w:val="002871FC"/>
    <w:rsid w:val="00292305"/>
    <w:rsid w:val="002A0110"/>
    <w:rsid w:val="002A2943"/>
    <w:rsid w:val="002A7567"/>
    <w:rsid w:val="002B042A"/>
    <w:rsid w:val="002D0D78"/>
    <w:rsid w:val="002D4557"/>
    <w:rsid w:val="002D4EA8"/>
    <w:rsid w:val="002F0784"/>
    <w:rsid w:val="002F36BC"/>
    <w:rsid w:val="002F446F"/>
    <w:rsid w:val="0030256F"/>
    <w:rsid w:val="00305940"/>
    <w:rsid w:val="0031039C"/>
    <w:rsid w:val="00310780"/>
    <w:rsid w:val="00325F4C"/>
    <w:rsid w:val="00334D56"/>
    <w:rsid w:val="003356BC"/>
    <w:rsid w:val="00340C80"/>
    <w:rsid w:val="00353EC3"/>
    <w:rsid w:val="0035691C"/>
    <w:rsid w:val="003623D6"/>
    <w:rsid w:val="0036651A"/>
    <w:rsid w:val="00367F08"/>
    <w:rsid w:val="0037070C"/>
    <w:rsid w:val="003739E1"/>
    <w:rsid w:val="0037788C"/>
    <w:rsid w:val="0039006B"/>
    <w:rsid w:val="0039268D"/>
    <w:rsid w:val="003971D3"/>
    <w:rsid w:val="00397CA8"/>
    <w:rsid w:val="00397CB5"/>
    <w:rsid w:val="003B5A3B"/>
    <w:rsid w:val="003C5B4F"/>
    <w:rsid w:val="003D66A3"/>
    <w:rsid w:val="003E3DCA"/>
    <w:rsid w:val="003F1FC5"/>
    <w:rsid w:val="0040341D"/>
    <w:rsid w:val="00416B47"/>
    <w:rsid w:val="00416FEA"/>
    <w:rsid w:val="00424B4D"/>
    <w:rsid w:val="004258E9"/>
    <w:rsid w:val="00425EE0"/>
    <w:rsid w:val="00435589"/>
    <w:rsid w:val="00436327"/>
    <w:rsid w:val="00446BA7"/>
    <w:rsid w:val="0045094C"/>
    <w:rsid w:val="00451307"/>
    <w:rsid w:val="00461D70"/>
    <w:rsid w:val="00476BAF"/>
    <w:rsid w:val="004817B7"/>
    <w:rsid w:val="004A5525"/>
    <w:rsid w:val="004A5A0D"/>
    <w:rsid w:val="004B29B1"/>
    <w:rsid w:val="004C06F1"/>
    <w:rsid w:val="004CAAAF"/>
    <w:rsid w:val="004D6857"/>
    <w:rsid w:val="004E5470"/>
    <w:rsid w:val="004E78D2"/>
    <w:rsid w:val="00500C58"/>
    <w:rsid w:val="00506210"/>
    <w:rsid w:val="00544924"/>
    <w:rsid w:val="005515D5"/>
    <w:rsid w:val="00560264"/>
    <w:rsid w:val="00561725"/>
    <w:rsid w:val="00561830"/>
    <w:rsid w:val="00563B5F"/>
    <w:rsid w:val="00563C0C"/>
    <w:rsid w:val="00566FB9"/>
    <w:rsid w:val="00572474"/>
    <w:rsid w:val="005962B3"/>
    <w:rsid w:val="005C2364"/>
    <w:rsid w:val="005C399B"/>
    <w:rsid w:val="005C4BB7"/>
    <w:rsid w:val="005E39DB"/>
    <w:rsid w:val="005E5A2D"/>
    <w:rsid w:val="005F089B"/>
    <w:rsid w:val="005F6366"/>
    <w:rsid w:val="005F72FE"/>
    <w:rsid w:val="00600F0B"/>
    <w:rsid w:val="00601375"/>
    <w:rsid w:val="006074B1"/>
    <w:rsid w:val="006236BC"/>
    <w:rsid w:val="00623747"/>
    <w:rsid w:val="0062668E"/>
    <w:rsid w:val="00630EF1"/>
    <w:rsid w:val="0063620A"/>
    <w:rsid w:val="00641528"/>
    <w:rsid w:val="00643C8E"/>
    <w:rsid w:val="00645D14"/>
    <w:rsid w:val="00654140"/>
    <w:rsid w:val="00654AD4"/>
    <w:rsid w:val="00687B7E"/>
    <w:rsid w:val="0069547C"/>
    <w:rsid w:val="006965D6"/>
    <w:rsid w:val="006A1D5A"/>
    <w:rsid w:val="006A7EB4"/>
    <w:rsid w:val="006B1407"/>
    <w:rsid w:val="006B6D0B"/>
    <w:rsid w:val="006C0525"/>
    <w:rsid w:val="006C1E68"/>
    <w:rsid w:val="006C40FD"/>
    <w:rsid w:val="006D074C"/>
    <w:rsid w:val="006D0949"/>
    <w:rsid w:val="006D20CE"/>
    <w:rsid w:val="006D61E1"/>
    <w:rsid w:val="006E2395"/>
    <w:rsid w:val="006E6709"/>
    <w:rsid w:val="006E7C49"/>
    <w:rsid w:val="006F0E17"/>
    <w:rsid w:val="00703F79"/>
    <w:rsid w:val="0070489B"/>
    <w:rsid w:val="00707FF6"/>
    <w:rsid w:val="00710279"/>
    <w:rsid w:val="00725825"/>
    <w:rsid w:val="00725CD8"/>
    <w:rsid w:val="0072653E"/>
    <w:rsid w:val="007362D3"/>
    <w:rsid w:val="00741235"/>
    <w:rsid w:val="007430DB"/>
    <w:rsid w:val="00745074"/>
    <w:rsid w:val="00751868"/>
    <w:rsid w:val="007544D8"/>
    <w:rsid w:val="00785FFB"/>
    <w:rsid w:val="007A4EF0"/>
    <w:rsid w:val="007C1E69"/>
    <w:rsid w:val="007D5A8C"/>
    <w:rsid w:val="007D75AC"/>
    <w:rsid w:val="007E68FD"/>
    <w:rsid w:val="007F315A"/>
    <w:rsid w:val="00804126"/>
    <w:rsid w:val="00810FDE"/>
    <w:rsid w:val="0083001A"/>
    <w:rsid w:val="00834568"/>
    <w:rsid w:val="00834E18"/>
    <w:rsid w:val="0083681C"/>
    <w:rsid w:val="00840898"/>
    <w:rsid w:val="00846230"/>
    <w:rsid w:val="0086558A"/>
    <w:rsid w:val="008674A0"/>
    <w:rsid w:val="00870D98"/>
    <w:rsid w:val="00874499"/>
    <w:rsid w:val="00874DC3"/>
    <w:rsid w:val="0088090B"/>
    <w:rsid w:val="00881A22"/>
    <w:rsid w:val="008A06F8"/>
    <w:rsid w:val="008A0824"/>
    <w:rsid w:val="008B00F1"/>
    <w:rsid w:val="008D3776"/>
    <w:rsid w:val="008F1A2E"/>
    <w:rsid w:val="008F2EA5"/>
    <w:rsid w:val="008F4DA6"/>
    <w:rsid w:val="008F5465"/>
    <w:rsid w:val="00910F39"/>
    <w:rsid w:val="009111B9"/>
    <w:rsid w:val="00925DF4"/>
    <w:rsid w:val="0095300D"/>
    <w:rsid w:val="009537D5"/>
    <w:rsid w:val="009614A7"/>
    <w:rsid w:val="009656E2"/>
    <w:rsid w:val="00971EE6"/>
    <w:rsid w:val="00977BBF"/>
    <w:rsid w:val="00977EA0"/>
    <w:rsid w:val="00980A99"/>
    <w:rsid w:val="00983566"/>
    <w:rsid w:val="009907AB"/>
    <w:rsid w:val="009926DA"/>
    <w:rsid w:val="00995677"/>
    <w:rsid w:val="00995AF7"/>
    <w:rsid w:val="00995C2C"/>
    <w:rsid w:val="00995C4E"/>
    <w:rsid w:val="009963A7"/>
    <w:rsid w:val="00996AFC"/>
    <w:rsid w:val="009A3B6D"/>
    <w:rsid w:val="009B4044"/>
    <w:rsid w:val="009B647F"/>
    <w:rsid w:val="009D3A8F"/>
    <w:rsid w:val="009E1A0A"/>
    <w:rsid w:val="009F3DAD"/>
    <w:rsid w:val="009F69CB"/>
    <w:rsid w:val="00A01E49"/>
    <w:rsid w:val="00A03A55"/>
    <w:rsid w:val="00A179A5"/>
    <w:rsid w:val="00A23D6B"/>
    <w:rsid w:val="00A24B6E"/>
    <w:rsid w:val="00A255DE"/>
    <w:rsid w:val="00A26A9C"/>
    <w:rsid w:val="00A46947"/>
    <w:rsid w:val="00A46BB9"/>
    <w:rsid w:val="00A46F87"/>
    <w:rsid w:val="00A51BAB"/>
    <w:rsid w:val="00A5467D"/>
    <w:rsid w:val="00A5474A"/>
    <w:rsid w:val="00A61CB4"/>
    <w:rsid w:val="00A6356D"/>
    <w:rsid w:val="00A66488"/>
    <w:rsid w:val="00A664F1"/>
    <w:rsid w:val="00A75E41"/>
    <w:rsid w:val="00A825D0"/>
    <w:rsid w:val="00AA1A74"/>
    <w:rsid w:val="00AB596C"/>
    <w:rsid w:val="00AC7867"/>
    <w:rsid w:val="00AD14D8"/>
    <w:rsid w:val="00AE4AA8"/>
    <w:rsid w:val="00AE77A2"/>
    <w:rsid w:val="00AF04F0"/>
    <w:rsid w:val="00AF0E93"/>
    <w:rsid w:val="00AF5353"/>
    <w:rsid w:val="00B06252"/>
    <w:rsid w:val="00B1155D"/>
    <w:rsid w:val="00B1596D"/>
    <w:rsid w:val="00B216EC"/>
    <w:rsid w:val="00B251D5"/>
    <w:rsid w:val="00B263BE"/>
    <w:rsid w:val="00B31630"/>
    <w:rsid w:val="00B5288F"/>
    <w:rsid w:val="00B539B3"/>
    <w:rsid w:val="00B54F1E"/>
    <w:rsid w:val="00B60B96"/>
    <w:rsid w:val="00B613D5"/>
    <w:rsid w:val="00B630DB"/>
    <w:rsid w:val="00B74468"/>
    <w:rsid w:val="00B76262"/>
    <w:rsid w:val="00BA1572"/>
    <w:rsid w:val="00BA4F93"/>
    <w:rsid w:val="00BB3BA2"/>
    <w:rsid w:val="00BB53F7"/>
    <w:rsid w:val="00BC19A6"/>
    <w:rsid w:val="00BC71AF"/>
    <w:rsid w:val="00BD0DDF"/>
    <w:rsid w:val="00BD19A0"/>
    <w:rsid w:val="00BD3F72"/>
    <w:rsid w:val="00BD57F7"/>
    <w:rsid w:val="00BE1F66"/>
    <w:rsid w:val="00BE20A6"/>
    <w:rsid w:val="00BE256F"/>
    <w:rsid w:val="00BEC65E"/>
    <w:rsid w:val="00BF6F1C"/>
    <w:rsid w:val="00C03A85"/>
    <w:rsid w:val="00C147C0"/>
    <w:rsid w:val="00C168B5"/>
    <w:rsid w:val="00C24899"/>
    <w:rsid w:val="00C53F29"/>
    <w:rsid w:val="00C53F2A"/>
    <w:rsid w:val="00C54E68"/>
    <w:rsid w:val="00C5796B"/>
    <w:rsid w:val="00C60EE8"/>
    <w:rsid w:val="00C63AD0"/>
    <w:rsid w:val="00C721B7"/>
    <w:rsid w:val="00C967F4"/>
    <w:rsid w:val="00CB46D1"/>
    <w:rsid w:val="00CD0E64"/>
    <w:rsid w:val="00CD68E1"/>
    <w:rsid w:val="00CE76F8"/>
    <w:rsid w:val="00CE7E38"/>
    <w:rsid w:val="00CF2E67"/>
    <w:rsid w:val="00CF5484"/>
    <w:rsid w:val="00D00806"/>
    <w:rsid w:val="00D06116"/>
    <w:rsid w:val="00D06593"/>
    <w:rsid w:val="00D105E4"/>
    <w:rsid w:val="00D10839"/>
    <w:rsid w:val="00D10B39"/>
    <w:rsid w:val="00D17038"/>
    <w:rsid w:val="00D2395D"/>
    <w:rsid w:val="00D311B2"/>
    <w:rsid w:val="00D47394"/>
    <w:rsid w:val="00D6023E"/>
    <w:rsid w:val="00D62183"/>
    <w:rsid w:val="00D70280"/>
    <w:rsid w:val="00D828AE"/>
    <w:rsid w:val="00DE183D"/>
    <w:rsid w:val="00DE43FC"/>
    <w:rsid w:val="00DF06C4"/>
    <w:rsid w:val="00DF0C6E"/>
    <w:rsid w:val="00DF0F63"/>
    <w:rsid w:val="00DF2AF8"/>
    <w:rsid w:val="00DF4977"/>
    <w:rsid w:val="00E00E4C"/>
    <w:rsid w:val="00E03D4D"/>
    <w:rsid w:val="00E040A2"/>
    <w:rsid w:val="00E13C48"/>
    <w:rsid w:val="00E151AF"/>
    <w:rsid w:val="00E1644E"/>
    <w:rsid w:val="00E20209"/>
    <w:rsid w:val="00E2260E"/>
    <w:rsid w:val="00E23D1C"/>
    <w:rsid w:val="00E324D7"/>
    <w:rsid w:val="00E32D8E"/>
    <w:rsid w:val="00E3761F"/>
    <w:rsid w:val="00E463FD"/>
    <w:rsid w:val="00E64008"/>
    <w:rsid w:val="00E73BDC"/>
    <w:rsid w:val="00E75A6E"/>
    <w:rsid w:val="00E90D48"/>
    <w:rsid w:val="00EA39B1"/>
    <w:rsid w:val="00EB357C"/>
    <w:rsid w:val="00EB5583"/>
    <w:rsid w:val="00EC3BF4"/>
    <w:rsid w:val="00ED0226"/>
    <w:rsid w:val="00EE02C9"/>
    <w:rsid w:val="00EF11F9"/>
    <w:rsid w:val="00EF5DB4"/>
    <w:rsid w:val="00F31FA0"/>
    <w:rsid w:val="00F33E4B"/>
    <w:rsid w:val="00F42945"/>
    <w:rsid w:val="00F51D92"/>
    <w:rsid w:val="00F623D1"/>
    <w:rsid w:val="00F66F9F"/>
    <w:rsid w:val="00F71A93"/>
    <w:rsid w:val="00F776C8"/>
    <w:rsid w:val="00F778F4"/>
    <w:rsid w:val="00F86D13"/>
    <w:rsid w:val="00F91B40"/>
    <w:rsid w:val="00FA6AAC"/>
    <w:rsid w:val="00FA6E7D"/>
    <w:rsid w:val="00FB010B"/>
    <w:rsid w:val="00FC327A"/>
    <w:rsid w:val="00FD3AA0"/>
    <w:rsid w:val="00FD6EE9"/>
    <w:rsid w:val="00FE2D6A"/>
    <w:rsid w:val="00FE2F60"/>
    <w:rsid w:val="00FF2BD7"/>
    <w:rsid w:val="00FF7F1F"/>
    <w:rsid w:val="01506EF1"/>
    <w:rsid w:val="01BF44B4"/>
    <w:rsid w:val="01D9B27F"/>
    <w:rsid w:val="02B2DDF6"/>
    <w:rsid w:val="02B5F237"/>
    <w:rsid w:val="02C6C9B4"/>
    <w:rsid w:val="039C3A46"/>
    <w:rsid w:val="040C5B9C"/>
    <w:rsid w:val="052650F8"/>
    <w:rsid w:val="063BFEBD"/>
    <w:rsid w:val="064D51C1"/>
    <w:rsid w:val="06C65043"/>
    <w:rsid w:val="07077BB0"/>
    <w:rsid w:val="0832AA29"/>
    <w:rsid w:val="089350BD"/>
    <w:rsid w:val="0A3BBF59"/>
    <w:rsid w:val="0A75A11A"/>
    <w:rsid w:val="0B079A87"/>
    <w:rsid w:val="108B396F"/>
    <w:rsid w:val="11325E8B"/>
    <w:rsid w:val="12050B9B"/>
    <w:rsid w:val="13C44EC4"/>
    <w:rsid w:val="15A23FC0"/>
    <w:rsid w:val="16B48D67"/>
    <w:rsid w:val="16C60AA8"/>
    <w:rsid w:val="16FEF220"/>
    <w:rsid w:val="172E69BA"/>
    <w:rsid w:val="174A4A3A"/>
    <w:rsid w:val="183C3599"/>
    <w:rsid w:val="186D63B3"/>
    <w:rsid w:val="189E6001"/>
    <w:rsid w:val="1C410E73"/>
    <w:rsid w:val="1D50941A"/>
    <w:rsid w:val="1D72A667"/>
    <w:rsid w:val="1EA4D33E"/>
    <w:rsid w:val="2040A39F"/>
    <w:rsid w:val="21232AC0"/>
    <w:rsid w:val="218D024A"/>
    <w:rsid w:val="218E2212"/>
    <w:rsid w:val="21914DF9"/>
    <w:rsid w:val="21B9912A"/>
    <w:rsid w:val="21F840F2"/>
    <w:rsid w:val="24462C14"/>
    <w:rsid w:val="261E29D4"/>
    <w:rsid w:val="264CAFEF"/>
    <w:rsid w:val="26BA2F8E"/>
    <w:rsid w:val="2773B23B"/>
    <w:rsid w:val="28245120"/>
    <w:rsid w:val="285551E1"/>
    <w:rsid w:val="2862FA34"/>
    <w:rsid w:val="28C588EB"/>
    <w:rsid w:val="29F1D050"/>
    <w:rsid w:val="2B17AE16"/>
    <w:rsid w:val="2B747854"/>
    <w:rsid w:val="2C495E4F"/>
    <w:rsid w:val="2C9E2D06"/>
    <w:rsid w:val="2CD58DB8"/>
    <w:rsid w:val="2DC43FB8"/>
    <w:rsid w:val="2DE683AE"/>
    <w:rsid w:val="2E0AA9AD"/>
    <w:rsid w:val="2E590E7E"/>
    <w:rsid w:val="2E5E9B90"/>
    <w:rsid w:val="2EF8230A"/>
    <w:rsid w:val="30106EB9"/>
    <w:rsid w:val="3052B15A"/>
    <w:rsid w:val="30E63B70"/>
    <w:rsid w:val="32EE51E0"/>
    <w:rsid w:val="34FB58A6"/>
    <w:rsid w:val="36ED06C1"/>
    <w:rsid w:val="371439BC"/>
    <w:rsid w:val="3762B79D"/>
    <w:rsid w:val="37F60B00"/>
    <w:rsid w:val="384C9D0F"/>
    <w:rsid w:val="386E8B36"/>
    <w:rsid w:val="388780C2"/>
    <w:rsid w:val="38B19087"/>
    <w:rsid w:val="3901D38B"/>
    <w:rsid w:val="393394D6"/>
    <w:rsid w:val="396E9F3F"/>
    <w:rsid w:val="397B7686"/>
    <w:rsid w:val="3A99294C"/>
    <w:rsid w:val="3ABFB360"/>
    <w:rsid w:val="3AC01E14"/>
    <w:rsid w:val="3AFF5812"/>
    <w:rsid w:val="3B302759"/>
    <w:rsid w:val="3BA24F49"/>
    <w:rsid w:val="3BB6C06F"/>
    <w:rsid w:val="3C216EB5"/>
    <w:rsid w:val="3C34F9AD"/>
    <w:rsid w:val="3C9A23C7"/>
    <w:rsid w:val="3DE63F6A"/>
    <w:rsid w:val="3E0FE507"/>
    <w:rsid w:val="4008A5C4"/>
    <w:rsid w:val="409EA15F"/>
    <w:rsid w:val="40B1DB44"/>
    <w:rsid w:val="41E48AD7"/>
    <w:rsid w:val="4282A728"/>
    <w:rsid w:val="43E53A47"/>
    <w:rsid w:val="447395E0"/>
    <w:rsid w:val="4497932C"/>
    <w:rsid w:val="4569FA98"/>
    <w:rsid w:val="460AC0B4"/>
    <w:rsid w:val="4630DDF1"/>
    <w:rsid w:val="465EBEEB"/>
    <w:rsid w:val="46CBB73B"/>
    <w:rsid w:val="46F4EFDD"/>
    <w:rsid w:val="470F84AA"/>
    <w:rsid w:val="47573FB7"/>
    <w:rsid w:val="496313CF"/>
    <w:rsid w:val="4A4E51C4"/>
    <w:rsid w:val="4A4F4CC6"/>
    <w:rsid w:val="4B1521E8"/>
    <w:rsid w:val="4B3F5B65"/>
    <w:rsid w:val="4C081CB4"/>
    <w:rsid w:val="4CADAB72"/>
    <w:rsid w:val="4E0FDEF3"/>
    <w:rsid w:val="4E7439A0"/>
    <w:rsid w:val="4FCE36B5"/>
    <w:rsid w:val="504DC9E6"/>
    <w:rsid w:val="505E7C44"/>
    <w:rsid w:val="509F54B4"/>
    <w:rsid w:val="514ECBA1"/>
    <w:rsid w:val="51ABDA62"/>
    <w:rsid w:val="51F3A52E"/>
    <w:rsid w:val="53856AA8"/>
    <w:rsid w:val="538C8DE5"/>
    <w:rsid w:val="53CAE9A6"/>
    <w:rsid w:val="53E36178"/>
    <w:rsid w:val="53F97393"/>
    <w:rsid w:val="542A91D7"/>
    <w:rsid w:val="548017ED"/>
    <w:rsid w:val="55038F62"/>
    <w:rsid w:val="55285E46"/>
    <w:rsid w:val="557E9BC2"/>
    <w:rsid w:val="55B95CC7"/>
    <w:rsid w:val="56109D46"/>
    <w:rsid w:val="5693CC8E"/>
    <w:rsid w:val="579689BC"/>
    <w:rsid w:val="599AB128"/>
    <w:rsid w:val="59BCE76B"/>
    <w:rsid w:val="5A845DB1"/>
    <w:rsid w:val="5B13D90A"/>
    <w:rsid w:val="5B58B7CC"/>
    <w:rsid w:val="5BDF266F"/>
    <w:rsid w:val="5CABB2ED"/>
    <w:rsid w:val="5CAFA96B"/>
    <w:rsid w:val="5CFB681B"/>
    <w:rsid w:val="5EBF063C"/>
    <w:rsid w:val="5ECBAA1F"/>
    <w:rsid w:val="5F09E365"/>
    <w:rsid w:val="5F68B75A"/>
    <w:rsid w:val="5F741C34"/>
    <w:rsid w:val="61534FED"/>
    <w:rsid w:val="61A3B988"/>
    <w:rsid w:val="61F453EC"/>
    <w:rsid w:val="6260AE78"/>
    <w:rsid w:val="62C1C7D2"/>
    <w:rsid w:val="62E0628B"/>
    <w:rsid w:val="6432AD59"/>
    <w:rsid w:val="6478C390"/>
    <w:rsid w:val="64BF0CEE"/>
    <w:rsid w:val="65A69DE0"/>
    <w:rsid w:val="664F13B7"/>
    <w:rsid w:val="66CC1E92"/>
    <w:rsid w:val="679AAB05"/>
    <w:rsid w:val="6946DE18"/>
    <w:rsid w:val="69BE1502"/>
    <w:rsid w:val="6A476805"/>
    <w:rsid w:val="6A504D98"/>
    <w:rsid w:val="6A761090"/>
    <w:rsid w:val="6B38761F"/>
    <w:rsid w:val="6B51F575"/>
    <w:rsid w:val="6BC4D6C2"/>
    <w:rsid w:val="6C843881"/>
    <w:rsid w:val="6D7F08C7"/>
    <w:rsid w:val="6EC8A58C"/>
    <w:rsid w:val="70658F83"/>
    <w:rsid w:val="70FFF63E"/>
    <w:rsid w:val="711B79D4"/>
    <w:rsid w:val="729A72D1"/>
    <w:rsid w:val="72FB9D61"/>
    <w:rsid w:val="7365B8A2"/>
    <w:rsid w:val="73A98D7F"/>
    <w:rsid w:val="7408A389"/>
    <w:rsid w:val="741BC62D"/>
    <w:rsid w:val="7519415C"/>
    <w:rsid w:val="753217FF"/>
    <w:rsid w:val="75B950EB"/>
    <w:rsid w:val="75D3C037"/>
    <w:rsid w:val="769109F6"/>
    <w:rsid w:val="76DF3B64"/>
    <w:rsid w:val="7740F2B0"/>
    <w:rsid w:val="775B927D"/>
    <w:rsid w:val="77E168B9"/>
    <w:rsid w:val="78837771"/>
    <w:rsid w:val="78EDAB1F"/>
    <w:rsid w:val="7A3FB443"/>
    <w:rsid w:val="7A9ECEB4"/>
    <w:rsid w:val="7AA50BB6"/>
    <w:rsid w:val="7AE84004"/>
    <w:rsid w:val="7B7045C8"/>
    <w:rsid w:val="7BAD4EBC"/>
    <w:rsid w:val="7C0CFFC8"/>
    <w:rsid w:val="7CCCFE8D"/>
    <w:rsid w:val="7D3DC037"/>
    <w:rsid w:val="7D5733BC"/>
    <w:rsid w:val="7DDCAC78"/>
    <w:rsid w:val="7F56C075"/>
    <w:rsid w:val="7F97EA5D"/>
    <w:rsid w:val="7FB77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54FC60C8"/>
  <w15:chartTrackingRefBased/>
  <w15:docId w15:val="{E0C55F07-0B34-4D24-BC7F-16410E5A2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53DB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3971D3"/>
    <w:rPr>
      <w:rFonts w:ascii="Tahoma" w:hAnsi="Tahoma" w:cs="Tahoma"/>
      <w:sz w:val="16"/>
      <w:szCs w:val="16"/>
    </w:rPr>
  </w:style>
  <w:style w:type="character" w:styleId="Hyperlink">
    <w:name w:val="Hyperlink"/>
    <w:rsid w:val="00155166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95AF7"/>
    <w:pPr>
      <w:ind w:left="720"/>
    </w:pPr>
  </w:style>
  <w:style w:type="table" w:styleId="TableGrid">
    <w:name w:val="Table Grid"/>
    <w:basedOn w:val="TableNormal"/>
    <w:rsid w:val="002A01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</w:style>
  <w:style w:type="character" w:styleId="CommentReference">
    <w:name w:val="annotation reference"/>
    <w:basedOn w:val="DefaultParagraphFont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rsid w:val="00D311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D311B2"/>
    <w:rPr>
      <w:b/>
      <w:bCs/>
    </w:rPr>
  </w:style>
  <w:style w:type="paragraph" w:styleId="NormalWeb">
    <w:name w:val="Normal (Web)"/>
    <w:basedOn w:val="Normal"/>
    <w:uiPriority w:val="99"/>
    <w:unhideWhenUsed/>
    <w:rsid w:val="00725CD8"/>
    <w:pPr>
      <w:spacing w:before="100" w:beforeAutospacing="1" w:after="100" w:afterAutospacing="1"/>
    </w:pPr>
  </w:style>
  <w:style w:type="character" w:styleId="Strong">
    <w:name w:val="Strong"/>
    <w:qFormat/>
    <w:rsid w:val="003E3DCA"/>
    <w:rPr>
      <w:b/>
      <w:bCs/>
    </w:rPr>
  </w:style>
  <w:style w:type="character" w:customStyle="1" w:styleId="FooterChar">
    <w:name w:val="Footer Char"/>
    <w:basedOn w:val="DefaultParagraphFont"/>
    <w:link w:val="Footer"/>
    <w:uiPriority w:val="99"/>
    <w:rsid w:val="00CF2E6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368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9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4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1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82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7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c2585947-2981-4cba-8406-ddda263407a5">
      <Terms xmlns="http://schemas.microsoft.com/office/infopath/2007/PartnerControls"/>
    </lcf76f155ced4ddcb4097134ff3c332f>
    <TaxCatchAll xmlns="f24cb266-0424-4b19-a49b-d4b8581bb49c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3968D29A4428E43B195F77631F7E40E" ma:contentTypeVersion="18" ma:contentTypeDescription="Create a new document." ma:contentTypeScope="" ma:versionID="e175c51564193e550e3dee5d2c4c9f51">
  <xsd:schema xmlns:xsd="http://www.w3.org/2001/XMLSchema" xmlns:xs="http://www.w3.org/2001/XMLSchema" xmlns:p="http://schemas.microsoft.com/office/2006/metadata/properties" xmlns:ns1="http://schemas.microsoft.com/sharepoint/v3" xmlns:ns2="c2585947-2981-4cba-8406-ddda263407a5" xmlns:ns3="f24cb266-0424-4b19-a49b-d4b8581bb49c" targetNamespace="http://schemas.microsoft.com/office/2006/metadata/properties" ma:root="true" ma:fieldsID="4833ade86c7686a5b9ca15ae67862ad5" ns1:_="" ns2:_="" ns3:_="">
    <xsd:import namespace="http://schemas.microsoft.com/sharepoint/v3"/>
    <xsd:import namespace="c2585947-2981-4cba-8406-ddda263407a5"/>
    <xsd:import namespace="f24cb266-0424-4b19-a49b-d4b8581bb4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1:_ip_UnifiedCompliancePolicyProperties" minOccurs="0"/>
                <xsd:element ref="ns1:_ip_UnifiedCompliancePolicyUIAction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585947-2981-4cba-8406-ddda263407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f6724cfb-9baf-481f-b42c-d2f3e9e44de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4cb266-0424-4b19-a49b-d4b8581bb49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d8f238db-fa4f-4f47-9ec2-7f463d251500}" ma:internalName="TaxCatchAll" ma:showField="CatchAllData" ma:web="f24cb266-0424-4b19-a49b-d4b8581bb49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1FE191-BA95-4765-8A18-A7CC6172BB57}">
  <ds:schemaRefs>
    <ds:schemaRef ds:uri="http://www.w3.org/XML/1998/namespace"/>
    <ds:schemaRef ds:uri="http://schemas.microsoft.com/office/2006/metadata/properties"/>
    <ds:schemaRef ds:uri="http://purl.org/dc/dcmitype/"/>
    <ds:schemaRef ds:uri="http://purl.org/dc/elements/1.1/"/>
    <ds:schemaRef ds:uri="http://schemas.microsoft.com/office/2006/documentManagement/types"/>
    <ds:schemaRef ds:uri="f24cb266-0424-4b19-a49b-d4b8581bb49c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c2585947-2981-4cba-8406-ddda263407a5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B3CFF340-B24B-4404-8932-DA93FBBBEA7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5AD8CE4-DC63-4B28-88A3-B1A558697DC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2585947-2981-4cba-8406-ddda263407a5"/>
    <ds:schemaRef ds:uri="f24cb266-0424-4b19-a49b-d4b8581bb4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F47CD3E-53B3-4A98-817A-6800E65AD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76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Chief Carr,</vt:lpstr>
    </vt:vector>
  </TitlesOfParts>
  <Company>City of Columbia</Company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Chief Carr,</dc:title>
  <dc:subject/>
  <dc:creator>Folsom, Mickey L</dc:creator>
  <cp:keywords/>
  <cp:lastModifiedBy>Hammond, Erika</cp:lastModifiedBy>
  <cp:revision>3</cp:revision>
  <cp:lastPrinted>2024-03-08T22:09:00Z</cp:lastPrinted>
  <dcterms:created xsi:type="dcterms:W3CDTF">2026-04-20T15:57:00Z</dcterms:created>
  <dcterms:modified xsi:type="dcterms:W3CDTF">2026-04-21T13:07:00Z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0x01010023968D29A4428E43B195F77631F7E40E</vt:lpwstr>
  </property>
</Properties>
</file>